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C6" w:rsidRPr="001C4E37" w:rsidRDefault="00B1512D" w:rsidP="008C61C6">
      <w:pPr>
        <w:rPr>
          <w:rFonts w:ascii="標楷體" w:eastAsia="標楷體" w:hAnsi="標楷體"/>
          <w:sz w:val="36"/>
          <w:szCs w:val="36"/>
        </w:rPr>
      </w:pPr>
      <w:r w:rsidRPr="001C4E37">
        <w:rPr>
          <w:rFonts w:ascii="標楷體" w:eastAsia="標楷體" w:hAnsi="標楷體" w:hint="eastAsia"/>
          <w:sz w:val="36"/>
          <w:szCs w:val="36"/>
        </w:rPr>
        <w:t>嘉義縣科學教育中心太陽館</w:t>
      </w:r>
      <w:r w:rsidR="00751404" w:rsidRPr="001C4E37">
        <w:rPr>
          <w:rFonts w:ascii="標楷體" w:eastAsia="標楷體" w:hAnsi="標楷體" w:hint="eastAsia"/>
          <w:sz w:val="36"/>
          <w:szCs w:val="36"/>
        </w:rPr>
        <w:t>科學探索</w:t>
      </w:r>
      <w:r w:rsidR="00A86F3B" w:rsidRPr="001C4E37">
        <w:rPr>
          <w:rFonts w:ascii="標楷體" w:eastAsia="標楷體" w:hAnsi="標楷體" w:hint="eastAsia"/>
          <w:sz w:val="36"/>
          <w:szCs w:val="36"/>
        </w:rPr>
        <w:t>教室</w:t>
      </w:r>
      <w:r w:rsidR="00FE6505" w:rsidRPr="001C4E37">
        <w:rPr>
          <w:rFonts w:ascii="標楷體" w:eastAsia="標楷體" w:hAnsi="標楷體" w:hint="eastAsia"/>
          <w:sz w:val="36"/>
          <w:szCs w:val="36"/>
        </w:rPr>
        <w:t>轉</w:t>
      </w:r>
      <w:r w:rsidR="00FE6505" w:rsidRPr="001C4E37">
        <w:rPr>
          <w:rFonts w:ascii="微軟正黑體" w:eastAsia="微軟正黑體" w:hAnsi="微軟正黑體" w:hint="eastAsia"/>
          <w:sz w:val="36"/>
          <w:szCs w:val="36"/>
        </w:rPr>
        <w:t>-</w:t>
      </w:r>
      <w:r w:rsidR="00FE6505" w:rsidRPr="001C4E37">
        <w:rPr>
          <w:rFonts w:ascii="標楷體" w:eastAsia="標楷體" w:hAnsi="標楷體" w:hint="eastAsia"/>
          <w:sz w:val="36"/>
          <w:szCs w:val="36"/>
        </w:rPr>
        <w:t>轉-轉電刷車DIY</w:t>
      </w:r>
    </w:p>
    <w:tbl>
      <w:tblPr>
        <w:tblStyle w:val="a3"/>
        <w:tblpPr w:leftFromText="180" w:rightFromText="180" w:vertAnchor="text" w:horzAnchor="margin" w:tblpY="616"/>
        <w:tblW w:w="9495" w:type="dxa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1C4E37" w:rsidTr="00F53CBF">
        <w:trPr>
          <w:trHeight w:val="945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Default="001C4E37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Default="001C4E37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學童姓名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Default="001C4E37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Default="001C4E37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學童姓名</w:t>
            </w:r>
          </w:p>
        </w:tc>
      </w:tr>
      <w:tr w:rsidR="001C4E37" w:rsidTr="00F53CBF">
        <w:trPr>
          <w:trHeight w:val="983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Pr="007D02DB" w:rsidRDefault="00F53CBF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北園國小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Pr="006505B1" w:rsidRDefault="00EB3375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許</w:t>
            </w:r>
            <w:r w:rsidRPr="006505B1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呈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Pr="007D02DB" w:rsidRDefault="00E95A98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嘉大附小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E37" w:rsidRDefault="00DF33EC" w:rsidP="001C4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陳○安</w:t>
            </w:r>
          </w:p>
        </w:tc>
      </w:tr>
      <w:tr w:rsidR="00E95A98" w:rsidTr="00F53CBF">
        <w:trPr>
          <w:trHeight w:val="993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博愛國小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6505B1" w:rsidRDefault="006505B1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曾</w:t>
            </w:r>
            <w:r w:rsidRPr="006505B1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翰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興嘉國小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C008A2" w:rsidRDefault="0039627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08A2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傅</w:t>
            </w:r>
            <w:r w:rsidRPr="00C008A2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C008A2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睿</w:t>
            </w:r>
          </w:p>
        </w:tc>
      </w:tr>
      <w:tr w:rsidR="00E95A98" w:rsidTr="00F53CBF">
        <w:trPr>
          <w:trHeight w:val="978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鎮南國小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6505B1" w:rsidRDefault="006505B1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張</w:t>
            </w:r>
            <w:r w:rsidRPr="006505B1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東榮國小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9F271D" w:rsidRDefault="00C100D0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271D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周</w:t>
            </w:r>
            <w:r w:rsidRPr="009F271D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9F271D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妮</w:t>
            </w:r>
          </w:p>
        </w:tc>
      </w:tr>
      <w:tr w:rsidR="00E95A98" w:rsidTr="00F53CBF">
        <w:trPr>
          <w:trHeight w:val="993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嘉大附小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6505B1" w:rsidRDefault="006505B1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張</w:t>
            </w:r>
            <w:r w:rsidRPr="006505B1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6505B1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辰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東榮國小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9F271D" w:rsidRDefault="00C100D0" w:rsidP="006419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F271D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周</w:t>
            </w:r>
            <w:r w:rsidR="00641922" w:rsidRPr="009F271D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9F271D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妮</w:t>
            </w:r>
          </w:p>
        </w:tc>
      </w:tr>
      <w:tr w:rsidR="00E95A98" w:rsidTr="00F53CBF">
        <w:trPr>
          <w:trHeight w:val="977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2D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大東國小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2A6433" w:rsidRDefault="002A6433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433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吳</w:t>
            </w:r>
            <w:r w:rsidRPr="002A643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2A6433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喬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E1198B" w:rsidRDefault="00E1198B" w:rsidP="00E95A9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1198B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鎮西國小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396278" w:rsidRDefault="00E1198B" w:rsidP="00E95A9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37128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吳</w:t>
            </w:r>
            <w:r w:rsidRPr="00537128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537128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燁</w:t>
            </w:r>
          </w:p>
        </w:tc>
      </w:tr>
      <w:tr w:rsidR="00E95A98" w:rsidTr="00F53CBF">
        <w:trPr>
          <w:trHeight w:val="1131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候補1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537128" w:rsidRDefault="0053712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537128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晴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7D02DB" w:rsidRDefault="00E95A98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DA4B9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A98" w:rsidRPr="00537128" w:rsidRDefault="00E1198B" w:rsidP="00E95A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27B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江</w:t>
            </w:r>
            <w:r w:rsidRPr="001827B9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1827B9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祐</w:t>
            </w:r>
            <w:bookmarkStart w:id="0" w:name="_GoBack"/>
            <w:bookmarkEnd w:id="0"/>
          </w:p>
        </w:tc>
      </w:tr>
    </w:tbl>
    <w:p w:rsidR="008C61C6" w:rsidRPr="001C4E37" w:rsidRDefault="008C61C6" w:rsidP="008C61C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1C4E37">
        <w:rPr>
          <w:rFonts w:ascii="標楷體" w:eastAsia="標楷體" w:hAnsi="標楷體" w:hint="eastAsia"/>
          <w:sz w:val="36"/>
          <w:szCs w:val="36"/>
        </w:rPr>
        <w:t xml:space="preserve">  </w:t>
      </w:r>
      <w:r w:rsidR="008669BC">
        <w:rPr>
          <w:rFonts w:ascii="標楷體" w:eastAsia="標楷體" w:hAnsi="標楷體" w:hint="eastAsia"/>
          <w:sz w:val="36"/>
          <w:szCs w:val="36"/>
        </w:rPr>
        <w:t xml:space="preserve"> </w:t>
      </w:r>
      <w:r w:rsidRPr="001C4E37">
        <w:rPr>
          <w:rFonts w:ascii="標楷體" w:eastAsia="標楷體" w:hAnsi="標楷體" w:hint="eastAsia"/>
          <w:sz w:val="36"/>
          <w:szCs w:val="36"/>
        </w:rPr>
        <w:t xml:space="preserve">錄取名單      </w:t>
      </w:r>
    </w:p>
    <w:p w:rsidR="00BC655D" w:rsidRPr="00BC655D" w:rsidRDefault="00BC655D" w:rsidP="00BC655D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C655D">
        <w:rPr>
          <w:rFonts w:ascii="標楷體" w:eastAsia="標楷體" w:hAnsi="標楷體" w:cs="Times New Roman" w:hint="eastAsia"/>
          <w:sz w:val="28"/>
          <w:szCs w:val="28"/>
        </w:rPr>
        <w:t>◎</w:t>
      </w:r>
      <w:r w:rsidRPr="00BC655D">
        <w:rPr>
          <w:rFonts w:ascii="標楷體" w:eastAsia="標楷體" w:hAnsi="標楷體" w:cs="Times New Roman" w:hint="eastAsia"/>
          <w:color w:val="000000"/>
          <w:sz w:val="28"/>
          <w:szCs w:val="28"/>
        </w:rPr>
        <w:t>請以上錄取人員，</w:t>
      </w:r>
      <w:r w:rsidR="000B1809">
        <w:rPr>
          <w:rFonts w:ascii="標楷體" w:eastAsia="標楷體" w:hAnsi="標楷體" w:cs="Times New Roman" w:hint="eastAsia"/>
          <w:color w:val="000000"/>
          <w:sz w:val="28"/>
          <w:szCs w:val="28"/>
        </w:rPr>
        <w:t>4/13(三</w:t>
      </w:r>
      <w:r w:rsidR="00AD7920">
        <w:rPr>
          <w:rFonts w:ascii="標楷體" w:eastAsia="標楷體" w:hAnsi="標楷體" w:cs="Times New Roman" w:hint="eastAsia"/>
          <w:color w:val="000000"/>
          <w:sz w:val="28"/>
          <w:szCs w:val="28"/>
        </w:rPr>
        <w:t>)提前於13</w:t>
      </w:r>
      <w:r w:rsidR="00873004">
        <w:rPr>
          <w:rFonts w:ascii="標楷體" w:eastAsia="標楷體" w:hAnsi="標楷體" w:cs="Times New Roman" w:hint="eastAsia"/>
          <w:color w:val="000000"/>
          <w:sz w:val="28"/>
          <w:szCs w:val="28"/>
        </w:rPr>
        <w:t>:20分</w:t>
      </w:r>
      <w:r w:rsidR="00CE556B">
        <w:rPr>
          <w:rFonts w:ascii="標楷體" w:eastAsia="標楷體" w:hAnsi="標楷體" w:cs="Times New Roman" w:hint="eastAsia"/>
          <w:color w:val="000000"/>
          <w:sz w:val="28"/>
          <w:szCs w:val="28"/>
        </w:rPr>
        <w:t>完成</w:t>
      </w:r>
      <w:r w:rsidR="00AD7920">
        <w:rPr>
          <w:rFonts w:ascii="標楷體" w:eastAsia="標楷體" w:hAnsi="標楷體" w:cs="Times New Roman" w:hint="eastAsia"/>
          <w:color w:val="000000"/>
          <w:sz w:val="28"/>
          <w:szCs w:val="28"/>
        </w:rPr>
        <w:t>報到</w:t>
      </w:r>
      <w:r w:rsidRPr="00BC655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BC655D" w:rsidRPr="00BC655D" w:rsidRDefault="00BC655D" w:rsidP="00BC655D">
      <w:pPr>
        <w:ind w:leftChars="-59" w:left="104" w:rightChars="-514" w:right="-1234" w:hangingChars="88" w:hanging="24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655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◎因個資法規，錄取學員不顯示全名，若須查詢全名請洽太陽館活動組。</w:t>
      </w:r>
    </w:p>
    <w:p w:rsidR="00BC655D" w:rsidRPr="00BC655D" w:rsidRDefault="00BC655D" w:rsidP="00BC655D">
      <w:pPr>
        <w:ind w:leftChars="-59" w:left="104" w:rightChars="-514" w:right="-1234" w:hangingChars="88" w:hanging="24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655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◎若因無法參加請務必提前1天</w:t>
      </w:r>
      <w:r w:rsidR="001B785E">
        <w:rPr>
          <w:rFonts w:ascii="標楷體" w:eastAsia="標楷體" w:hAnsi="標楷體" w:cs="Times New Roman" w:hint="eastAsia"/>
          <w:color w:val="000000"/>
          <w:sz w:val="28"/>
          <w:szCs w:val="28"/>
        </w:rPr>
        <w:t>以上</w:t>
      </w:r>
      <w:r w:rsidRPr="00BC655D">
        <w:rPr>
          <w:rFonts w:ascii="標楷體" w:eastAsia="標楷體" w:hAnsi="標楷體" w:cs="Times New Roman" w:hint="eastAsia"/>
          <w:color w:val="000000"/>
          <w:sz w:val="28"/>
          <w:szCs w:val="28"/>
        </w:rPr>
        <w:t>打電話取消，名額由備取者依序遞補。</w:t>
      </w:r>
    </w:p>
    <w:p w:rsidR="00BC655D" w:rsidRPr="00BC655D" w:rsidRDefault="00BC655D" w:rsidP="00BC655D">
      <w:pPr>
        <w:ind w:left="140" w:hangingChars="50" w:hanging="14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655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嘉義縣科學教育中心-太陽館(05)2864905 </w:t>
      </w:r>
    </w:p>
    <w:p w:rsidR="00C5397D" w:rsidRPr="00A86F3B" w:rsidRDefault="00FE6505" w:rsidP="003141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C5397D" w:rsidRPr="00A86F3B" w:rsidSect="001C4E37">
      <w:pgSz w:w="11906" w:h="16838"/>
      <w:pgMar w:top="1440" w:right="282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0"/>
    <w:rsid w:val="000B1809"/>
    <w:rsid w:val="001827B9"/>
    <w:rsid w:val="001A1757"/>
    <w:rsid w:val="001B785E"/>
    <w:rsid w:val="001C4E37"/>
    <w:rsid w:val="001D5A59"/>
    <w:rsid w:val="00255866"/>
    <w:rsid w:val="002A6433"/>
    <w:rsid w:val="003141AC"/>
    <w:rsid w:val="00396278"/>
    <w:rsid w:val="003D3C69"/>
    <w:rsid w:val="00537128"/>
    <w:rsid w:val="00565787"/>
    <w:rsid w:val="005B20CC"/>
    <w:rsid w:val="00616089"/>
    <w:rsid w:val="006257CA"/>
    <w:rsid w:val="00641922"/>
    <w:rsid w:val="006505B1"/>
    <w:rsid w:val="00652201"/>
    <w:rsid w:val="00751404"/>
    <w:rsid w:val="007D02DB"/>
    <w:rsid w:val="008669BC"/>
    <w:rsid w:val="00873004"/>
    <w:rsid w:val="008C61C6"/>
    <w:rsid w:val="00920202"/>
    <w:rsid w:val="00970C7B"/>
    <w:rsid w:val="009F271D"/>
    <w:rsid w:val="00A20D5D"/>
    <w:rsid w:val="00A2640E"/>
    <w:rsid w:val="00A31420"/>
    <w:rsid w:val="00A32928"/>
    <w:rsid w:val="00A86F3B"/>
    <w:rsid w:val="00AB549B"/>
    <w:rsid w:val="00AD7920"/>
    <w:rsid w:val="00B1512D"/>
    <w:rsid w:val="00B21E5B"/>
    <w:rsid w:val="00B6088F"/>
    <w:rsid w:val="00BC655D"/>
    <w:rsid w:val="00C008A2"/>
    <w:rsid w:val="00C100D0"/>
    <w:rsid w:val="00C5397D"/>
    <w:rsid w:val="00C70C97"/>
    <w:rsid w:val="00C92DF0"/>
    <w:rsid w:val="00CE556B"/>
    <w:rsid w:val="00DA4B9E"/>
    <w:rsid w:val="00DF33EC"/>
    <w:rsid w:val="00E1198B"/>
    <w:rsid w:val="00E30439"/>
    <w:rsid w:val="00E95A98"/>
    <w:rsid w:val="00EA1930"/>
    <w:rsid w:val="00EB3375"/>
    <w:rsid w:val="00F14911"/>
    <w:rsid w:val="00F222F2"/>
    <w:rsid w:val="00F53CBF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4622"/>
  <w15:chartTrackingRefBased/>
  <w15:docId w15:val="{86F4077E-726E-4915-8486-E79BCEE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2022-03-30T03:09:00Z</dcterms:created>
  <dcterms:modified xsi:type="dcterms:W3CDTF">2022-03-30T06:58:00Z</dcterms:modified>
</cp:coreProperties>
</file>