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00" w:rsidRPr="008B4301" w:rsidRDefault="00BE4A00" w:rsidP="00BE4A00">
      <w:pPr>
        <w:rPr>
          <w:rFonts w:ascii="標楷體" w:eastAsia="標楷體" w:hAnsi="標楷體"/>
          <w:sz w:val="36"/>
          <w:szCs w:val="36"/>
        </w:rPr>
      </w:pPr>
      <w:r w:rsidRPr="008B4301">
        <w:rPr>
          <w:rFonts w:ascii="標楷體" w:eastAsia="標楷體" w:hAnsi="標楷體" w:hint="eastAsia"/>
          <w:sz w:val="36"/>
          <w:szCs w:val="36"/>
        </w:rPr>
        <w:t>嘉義縣科學教育中心太陽館科學探索教室-IQ l</w:t>
      </w:r>
      <w:r w:rsidRPr="008B4301">
        <w:rPr>
          <w:rFonts w:ascii="標楷體" w:eastAsia="標楷體" w:hAnsi="標楷體"/>
          <w:sz w:val="36"/>
          <w:szCs w:val="36"/>
        </w:rPr>
        <w:t>i</w:t>
      </w:r>
      <w:r w:rsidR="00B85EE2" w:rsidRPr="008B4301">
        <w:rPr>
          <w:rFonts w:ascii="標楷體" w:eastAsia="標楷體" w:hAnsi="標楷體"/>
          <w:sz w:val="36"/>
          <w:szCs w:val="36"/>
        </w:rPr>
        <w:t xml:space="preserve">ght </w:t>
      </w:r>
    </w:p>
    <w:p w:rsidR="00BE4A00" w:rsidRPr="008B4301" w:rsidRDefault="00BE4A00" w:rsidP="00BE4A00">
      <w:pPr>
        <w:jc w:val="center"/>
        <w:rPr>
          <w:rFonts w:ascii="標楷體" w:eastAsia="標楷體" w:hAnsi="標楷體"/>
          <w:sz w:val="36"/>
          <w:szCs w:val="36"/>
        </w:rPr>
      </w:pPr>
      <w:r w:rsidRPr="008B4301">
        <w:rPr>
          <w:rFonts w:ascii="標楷體" w:eastAsia="標楷體" w:hAnsi="標楷體" w:hint="eastAsia"/>
          <w:sz w:val="36"/>
          <w:szCs w:val="36"/>
        </w:rPr>
        <w:t>錄取名單</w:t>
      </w:r>
    </w:p>
    <w:tbl>
      <w:tblPr>
        <w:tblW w:w="8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4149"/>
      </w:tblGrid>
      <w:tr w:rsidR="00B85EE2" w:rsidRPr="00B23058" w:rsidTr="00E318C1">
        <w:trPr>
          <w:trHeight w:val="921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E318C1" w:rsidRDefault="006752CF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705FB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B85EE2" w:rsidRPr="00E318C1">
              <w:rPr>
                <w:rFonts w:ascii="標楷體" w:eastAsia="標楷體" w:hAnsi="標楷體" w:hint="eastAsia"/>
                <w:sz w:val="32"/>
                <w:szCs w:val="32"/>
              </w:rPr>
              <w:t>學 員 姓 名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E318C1" w:rsidRDefault="006752CF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85EE2" w:rsidRPr="00E318C1">
              <w:rPr>
                <w:rFonts w:ascii="標楷體" w:eastAsia="標楷體" w:hAnsi="標楷體" w:hint="eastAsia"/>
                <w:sz w:val="32"/>
                <w:szCs w:val="32"/>
              </w:rPr>
              <w:t>學 員 姓 名</w:t>
            </w:r>
          </w:p>
        </w:tc>
      </w:tr>
      <w:tr w:rsidR="00B85EE2" w:rsidRPr="00B23058" w:rsidTr="00E318C1">
        <w:trPr>
          <w:trHeight w:val="921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6752CF" w:rsidRDefault="008705FB" w:rsidP="006752C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 xml:space="preserve">      </w:t>
            </w:r>
            <w:r w:rsidR="006752CF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6752CF" w:rsidRPr="006752CF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許</w:t>
            </w:r>
            <w:r w:rsidR="006752CF" w:rsidRPr="006752CF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="006752CF" w:rsidRPr="006752CF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卿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056067" w:rsidRDefault="00056067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5606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056067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蕭</w:t>
            </w:r>
            <w:r w:rsidRPr="00056067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056067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芳</w:t>
            </w:r>
          </w:p>
        </w:tc>
      </w:tr>
      <w:tr w:rsidR="00B85EE2" w:rsidRPr="00B23058" w:rsidTr="00E318C1">
        <w:trPr>
          <w:trHeight w:val="906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8705FB" w:rsidRDefault="008705FB" w:rsidP="008705F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 xml:space="preserve">       </w:t>
            </w:r>
            <w: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高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="006752CF" w:rsidRPr="008705FB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晴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056067" w:rsidRDefault="00056067" w:rsidP="0005606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56067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蕭</w:t>
            </w:r>
            <w:r w:rsidRPr="00056067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056067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文</w:t>
            </w:r>
            <w:r w:rsidRPr="0005606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B85EE2" w:rsidRPr="00B23058" w:rsidTr="00FA6DBC">
        <w:trPr>
          <w:trHeight w:val="938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831964" w:rsidRDefault="00831964" w:rsidP="008319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31964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高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831964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倩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B428F2" w:rsidRDefault="00056067" w:rsidP="00B428F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428F2" w:rsidRPr="00B428F2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林</w:t>
            </w:r>
            <w:r w:rsidR="00B428F2" w:rsidRPr="00B428F2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="00B428F2" w:rsidRPr="00B428F2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政</w:t>
            </w:r>
            <w:r w:rsidRPr="00B428F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B85EE2" w:rsidRPr="00B23058" w:rsidTr="00E318C1">
        <w:trPr>
          <w:trHeight w:val="921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831964" w:rsidRDefault="00831964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林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831964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歆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4549D9" w:rsidRDefault="004549D9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 xml:space="preserve">   </w:t>
            </w:r>
            <w:r w:rsidRPr="004549D9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林</w:t>
            </w:r>
            <w:r w:rsidRPr="004549D9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="00B428F2" w:rsidRPr="004549D9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尚</w:t>
            </w:r>
          </w:p>
        </w:tc>
      </w:tr>
      <w:tr w:rsidR="00B85EE2" w:rsidRPr="00B23058" w:rsidTr="00E318C1">
        <w:trPr>
          <w:trHeight w:val="921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966BE9" w:rsidRDefault="00966BE9" w:rsidP="003C308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C30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66BE9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蔡</w:t>
            </w:r>
            <w:r w:rsidR="003C308E">
              <w:rPr>
                <w:rFonts w:ascii="微軟正黑體" w:eastAsia="微軟正黑體" w:hAnsi="微軟正黑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966BE9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絍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AD77CD" w:rsidRDefault="004549D9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D77CD" w:rsidRPr="00AD77CD">
              <w:rPr>
                <w:rFonts w:ascii="標楷體" w:eastAsia="標楷體" w:hAnsi="標楷體" w:hint="eastAsia"/>
                <w:sz w:val="32"/>
                <w:szCs w:val="32"/>
              </w:rPr>
              <w:t>許○呈</w:t>
            </w:r>
          </w:p>
        </w:tc>
      </w:tr>
      <w:tr w:rsidR="00B85EE2" w:rsidRPr="00B23058" w:rsidTr="00E318C1">
        <w:trPr>
          <w:trHeight w:val="921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3C308E" w:rsidRDefault="003C308E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C30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C308E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蔡</w:t>
            </w:r>
            <w:r w:rsidRPr="003C308E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3C308E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而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FA6DBC" w:rsidRDefault="004549D9" w:rsidP="001E7C6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A6DB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A6DBC" w:rsidRPr="00FA6DBC">
              <w:rPr>
                <w:rFonts w:ascii="標楷體" w:eastAsia="標楷體" w:hAnsi="標楷體" w:hint="eastAsia"/>
                <w:sz w:val="32"/>
                <w:szCs w:val="32"/>
              </w:rPr>
              <w:t>呂○薰</w:t>
            </w:r>
          </w:p>
        </w:tc>
      </w:tr>
      <w:tr w:rsidR="00B85EE2" w:rsidRPr="00B23058" w:rsidTr="00E318C1">
        <w:trPr>
          <w:trHeight w:val="937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AE4570" w:rsidRDefault="00AE4570" w:rsidP="00AE45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AE4570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陳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Pr="00AE4570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甫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A07839" w:rsidRDefault="00A07839" w:rsidP="00A078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FB3C68" w:rsidRPr="00A07839">
              <w:rPr>
                <w:rFonts w:ascii="標楷體" w:eastAsia="標楷體" w:hAnsi="標楷體" w:hint="eastAsia"/>
                <w:sz w:val="32"/>
                <w:szCs w:val="32"/>
              </w:rPr>
              <w:t>李○儀</w:t>
            </w:r>
          </w:p>
        </w:tc>
      </w:tr>
      <w:tr w:rsidR="00B85EE2" w:rsidRPr="00B23058" w:rsidTr="00E318C1">
        <w:trPr>
          <w:trHeight w:val="906"/>
        </w:trPr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B52D02" w:rsidRDefault="00AE4570" w:rsidP="00B52D0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B52D0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52D02" w:rsidRPr="00B52D02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吳</w:t>
            </w:r>
            <w:r w:rsidR="00B52D02" w:rsidRPr="00B52D02">
              <w:rPr>
                <w:rFonts w:ascii="標楷體" w:eastAsia="標楷體" w:hAnsi="標楷體" w:cs="Helvetica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="00B52D02" w:rsidRPr="00B52D02">
              <w:rPr>
                <w:rFonts w:ascii="標楷體" w:eastAsia="標楷體" w:hAnsi="標楷體" w:cs="Helvetica"/>
                <w:color w:val="000000"/>
                <w:sz w:val="32"/>
                <w:szCs w:val="32"/>
                <w:shd w:val="clear" w:color="auto" w:fill="FFFFFF"/>
              </w:rPr>
              <w:t>雯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EE2" w:rsidRPr="00FA799E" w:rsidRDefault="00B85EE2" w:rsidP="001E7C6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339E" w:rsidRDefault="00B30924">
      <w:r>
        <w:rPr>
          <w:rFonts w:hint="eastAsia"/>
        </w:rPr>
        <w:t xml:space="preserve"> </w:t>
      </w:r>
      <w:r>
        <w:t xml:space="preserve">        </w:t>
      </w:r>
    </w:p>
    <w:p w:rsidR="00B30924" w:rsidRDefault="00E318C1">
      <w:pPr>
        <w:rPr>
          <w:rFonts w:ascii="標楷體" w:eastAsia="標楷體" w:hAnsi="標楷體"/>
          <w:color w:val="000000"/>
          <w:sz w:val="28"/>
          <w:szCs w:val="28"/>
        </w:rPr>
      </w:pPr>
      <w:r>
        <w:t xml:space="preserve"> </w:t>
      </w:r>
      <w:r w:rsidR="00B30924" w:rsidRPr="00AC5FFF">
        <w:rPr>
          <w:rFonts w:ascii="標楷體" w:eastAsia="標楷體" w:hAnsi="標楷體" w:hint="eastAsia"/>
          <w:sz w:val="28"/>
          <w:szCs w:val="28"/>
        </w:rPr>
        <w:t>◎</w:t>
      </w:r>
      <w:r w:rsidR="00B30924" w:rsidRPr="002F58C3">
        <w:rPr>
          <w:rFonts w:ascii="標楷體" w:eastAsia="標楷體" w:hAnsi="標楷體" w:hint="eastAsia"/>
          <w:color w:val="000000"/>
          <w:sz w:val="28"/>
          <w:szCs w:val="28"/>
        </w:rPr>
        <w:t>請以上錄取人員，</w:t>
      </w:r>
      <w:r w:rsidR="00B30924">
        <w:rPr>
          <w:rFonts w:ascii="標楷體" w:eastAsia="標楷體" w:hAnsi="標楷體" w:hint="eastAsia"/>
          <w:color w:val="000000"/>
          <w:sz w:val="28"/>
          <w:szCs w:val="28"/>
        </w:rPr>
        <w:t>4/</w:t>
      </w:r>
      <w:r w:rsidR="00B30924">
        <w:rPr>
          <w:rFonts w:ascii="標楷體" w:eastAsia="標楷體" w:hAnsi="標楷體"/>
          <w:color w:val="000000"/>
          <w:sz w:val="28"/>
          <w:szCs w:val="28"/>
        </w:rPr>
        <w:t>21</w:t>
      </w:r>
      <w:r w:rsidR="00B30924">
        <w:rPr>
          <w:rFonts w:ascii="標楷體" w:eastAsia="標楷體" w:hAnsi="標楷體" w:hint="eastAsia"/>
          <w:color w:val="000000"/>
          <w:sz w:val="28"/>
          <w:szCs w:val="28"/>
        </w:rPr>
        <w:t xml:space="preserve"> 提早十</w:t>
      </w:r>
      <w:r w:rsidR="00B30924" w:rsidRPr="002F58C3">
        <w:rPr>
          <w:rFonts w:ascii="標楷體" w:eastAsia="標楷體" w:hAnsi="標楷體" w:hint="eastAsia"/>
          <w:color w:val="000000"/>
          <w:sz w:val="28"/>
          <w:szCs w:val="28"/>
        </w:rPr>
        <w:t>分鐘報到</w:t>
      </w:r>
      <w:r w:rsidR="00B3092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F74E3">
        <w:rPr>
          <w:rFonts w:ascii="標楷體" w:eastAsia="標楷體" w:hAnsi="標楷體" w:hint="eastAsia"/>
          <w:color w:val="000000"/>
          <w:sz w:val="28"/>
          <w:szCs w:val="28"/>
        </w:rPr>
        <w:t>並自備口罩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F74E3" w:rsidRDefault="00E318C1" w:rsidP="000F74E3">
      <w:pPr>
        <w:ind w:leftChars="-59" w:left="104" w:rightChars="-514" w:right="-1234" w:hangingChars="88" w:hanging="2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F74E3" w:rsidRPr="002F58C3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0F74E3">
        <w:rPr>
          <w:rFonts w:ascii="標楷體" w:eastAsia="標楷體" w:hAnsi="標楷體" w:hint="eastAsia"/>
          <w:color w:val="000000"/>
          <w:sz w:val="28"/>
          <w:szCs w:val="28"/>
        </w:rPr>
        <w:t>因個資法規</w:t>
      </w:r>
      <w:r w:rsidR="000F74E3" w:rsidRPr="002F58C3">
        <w:rPr>
          <w:rFonts w:ascii="標楷體" w:eastAsia="標楷體" w:hAnsi="標楷體" w:hint="eastAsia"/>
          <w:color w:val="000000"/>
          <w:sz w:val="28"/>
          <w:szCs w:val="28"/>
        </w:rPr>
        <w:t>，錄取學員不顯示全名，若須查詢全名請洽太陽館活動組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F74E3" w:rsidRDefault="00E318C1" w:rsidP="000F74E3">
      <w:pPr>
        <w:ind w:leftChars="-59" w:left="104" w:rightChars="-514" w:right="-1234" w:hangingChars="88" w:hanging="2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F74E3" w:rsidRPr="002F58C3">
        <w:rPr>
          <w:rFonts w:ascii="標楷體" w:eastAsia="標楷體" w:hAnsi="標楷體" w:hint="eastAsia"/>
          <w:color w:val="000000"/>
          <w:sz w:val="28"/>
          <w:szCs w:val="28"/>
        </w:rPr>
        <w:t>◎若因無法參加請務必</w:t>
      </w:r>
      <w:r w:rsidR="000F74E3">
        <w:rPr>
          <w:rFonts w:ascii="標楷體" w:eastAsia="標楷體" w:hAnsi="標楷體" w:hint="eastAsia"/>
          <w:color w:val="000000"/>
          <w:sz w:val="28"/>
          <w:szCs w:val="28"/>
        </w:rPr>
        <w:t>提前1天</w:t>
      </w:r>
      <w:r w:rsidR="000F74E3" w:rsidRPr="002F58C3">
        <w:rPr>
          <w:rFonts w:ascii="標楷體" w:eastAsia="標楷體" w:hAnsi="標楷體" w:hint="eastAsia"/>
          <w:color w:val="000000"/>
          <w:sz w:val="28"/>
          <w:szCs w:val="28"/>
        </w:rPr>
        <w:t>打電話取消，名額由備取者依序遞補。</w:t>
      </w:r>
    </w:p>
    <w:p w:rsidR="00A16F90" w:rsidRDefault="00AD5385" w:rsidP="000F74E3">
      <w:pPr>
        <w:ind w:leftChars="-59" w:left="104" w:rightChars="-514" w:right="-1234" w:hangingChars="88" w:hanging="2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</w:t>
      </w:r>
    </w:p>
    <w:p w:rsidR="00C801FA" w:rsidRPr="002F58C3" w:rsidRDefault="00A16F90" w:rsidP="00045A90">
      <w:pPr>
        <w:ind w:leftChars="-59" w:left="104" w:rightChars="-514" w:right="-1234" w:hangingChars="88" w:hanging="24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</w:t>
      </w:r>
      <w:r w:rsidR="00AD5385">
        <w:rPr>
          <w:rFonts w:ascii="標楷體" w:eastAsia="標楷體" w:hAnsi="標楷體" w:hint="eastAsia"/>
          <w:color w:val="000000"/>
          <w:sz w:val="28"/>
          <w:szCs w:val="28"/>
        </w:rPr>
        <w:t>嘉義縣科學教育中心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-太陽館</w:t>
      </w:r>
      <w:r w:rsidR="00045A90">
        <w:rPr>
          <w:rFonts w:ascii="標楷體" w:eastAsia="標楷體" w:hAnsi="標楷體" w:hint="eastAsia"/>
          <w:color w:val="000000"/>
          <w:sz w:val="28"/>
          <w:szCs w:val="28"/>
        </w:rPr>
        <w:t>05-286490</w:t>
      </w:r>
      <w:r w:rsidR="00B65B25">
        <w:rPr>
          <w:rFonts w:ascii="標楷體" w:eastAsia="標楷體" w:hAnsi="標楷體" w:hint="eastAsia"/>
          <w:color w:val="000000"/>
          <w:sz w:val="28"/>
          <w:szCs w:val="28"/>
        </w:rPr>
        <w:t>5</w:t>
      </w:r>
      <w:bookmarkStart w:id="0" w:name="_GoBack"/>
      <w:bookmarkEnd w:id="0"/>
    </w:p>
    <w:sectPr w:rsidR="00C801FA" w:rsidRPr="002F58C3" w:rsidSect="00BE4A00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FF" w:rsidRDefault="00EC19FF" w:rsidP="00B65B25">
      <w:r>
        <w:separator/>
      </w:r>
    </w:p>
  </w:endnote>
  <w:endnote w:type="continuationSeparator" w:id="0">
    <w:p w:rsidR="00EC19FF" w:rsidRDefault="00EC19FF" w:rsidP="00B6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FF" w:rsidRDefault="00EC19FF" w:rsidP="00B65B25">
      <w:r>
        <w:separator/>
      </w:r>
    </w:p>
  </w:footnote>
  <w:footnote w:type="continuationSeparator" w:id="0">
    <w:p w:rsidR="00EC19FF" w:rsidRDefault="00EC19FF" w:rsidP="00B65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65"/>
    <w:rsid w:val="00011355"/>
    <w:rsid w:val="00045A90"/>
    <w:rsid w:val="00056067"/>
    <w:rsid w:val="000F74E3"/>
    <w:rsid w:val="002B3CDE"/>
    <w:rsid w:val="00335D70"/>
    <w:rsid w:val="003C308E"/>
    <w:rsid w:val="00453ECF"/>
    <w:rsid w:val="004549D9"/>
    <w:rsid w:val="00612E65"/>
    <w:rsid w:val="006752CF"/>
    <w:rsid w:val="00780262"/>
    <w:rsid w:val="00831964"/>
    <w:rsid w:val="008705FB"/>
    <w:rsid w:val="008B4301"/>
    <w:rsid w:val="00913879"/>
    <w:rsid w:val="00966BE9"/>
    <w:rsid w:val="009A03A0"/>
    <w:rsid w:val="009A65C5"/>
    <w:rsid w:val="00A07839"/>
    <w:rsid w:val="00A16F90"/>
    <w:rsid w:val="00AD5385"/>
    <w:rsid w:val="00AD77CD"/>
    <w:rsid w:val="00AE4570"/>
    <w:rsid w:val="00B30924"/>
    <w:rsid w:val="00B428F2"/>
    <w:rsid w:val="00B52D02"/>
    <w:rsid w:val="00B65B25"/>
    <w:rsid w:val="00B85EE2"/>
    <w:rsid w:val="00BE4A00"/>
    <w:rsid w:val="00C72CA2"/>
    <w:rsid w:val="00C801FA"/>
    <w:rsid w:val="00DC351E"/>
    <w:rsid w:val="00E318C1"/>
    <w:rsid w:val="00EC19FF"/>
    <w:rsid w:val="00F2339E"/>
    <w:rsid w:val="00FA6DBC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7C0A2-C746-44EE-AD15-1EFBF4C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5B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5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5B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2021-04-08T03:39:00Z</dcterms:created>
  <dcterms:modified xsi:type="dcterms:W3CDTF">2021-04-13T03:09:00Z</dcterms:modified>
</cp:coreProperties>
</file>